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6CFA" w14:textId="5D0A9631" w:rsidR="00B6201E" w:rsidRPr="00BC1E26" w:rsidRDefault="00946248" w:rsidP="00615F78">
      <w:pPr>
        <w:ind w:firstLine="210"/>
        <w:rPr>
          <w:b/>
          <w:bCs/>
          <w:sz w:val="72"/>
          <w:szCs w:val="72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="00615F78">
        <w:rPr>
          <w:rFonts w:hint="eastAsia"/>
        </w:rPr>
        <w:t xml:space="preserve">　　　　</w:t>
      </w:r>
      <w:r w:rsidRPr="00BC1E26">
        <w:rPr>
          <w:rFonts w:hint="eastAsia"/>
          <w:b/>
          <w:bCs/>
          <w:sz w:val="72"/>
          <w:szCs w:val="72"/>
        </w:rPr>
        <w:t>忘年会の</w:t>
      </w:r>
      <w:r w:rsidR="00840082" w:rsidRPr="00BC1E26">
        <w:rPr>
          <w:rFonts w:hint="eastAsia"/>
          <w:b/>
          <w:bCs/>
          <w:sz w:val="72"/>
          <w:szCs w:val="72"/>
        </w:rPr>
        <w:t>ご案内</w:t>
      </w:r>
    </w:p>
    <w:p w14:paraId="4D2675CF" w14:textId="77777777" w:rsidR="008C3854" w:rsidRPr="003C0957" w:rsidRDefault="008C3854" w:rsidP="008C3854">
      <w:pPr>
        <w:pStyle w:val="a3"/>
        <w:ind w:leftChars="0" w:left="570"/>
        <w:rPr>
          <w:sz w:val="40"/>
          <w:szCs w:val="40"/>
        </w:rPr>
      </w:pPr>
    </w:p>
    <w:p w14:paraId="37A0F251" w14:textId="59955407" w:rsidR="00F36758" w:rsidRPr="000E113D" w:rsidRDefault="00BA3F21" w:rsidP="00A253D2">
      <w:pPr>
        <w:rPr>
          <w:b/>
          <w:bCs/>
          <w:sz w:val="40"/>
          <w:szCs w:val="40"/>
        </w:rPr>
      </w:pPr>
      <w:r w:rsidRPr="000E113D">
        <w:rPr>
          <w:rFonts w:hint="eastAsia"/>
          <w:b/>
          <w:bCs/>
          <w:sz w:val="40"/>
          <w:szCs w:val="40"/>
        </w:rPr>
        <w:t>2024年</w:t>
      </w:r>
      <w:r w:rsidR="00ED00A0">
        <w:rPr>
          <w:rFonts w:hint="eastAsia"/>
          <w:b/>
          <w:bCs/>
          <w:sz w:val="40"/>
          <w:szCs w:val="40"/>
        </w:rPr>
        <w:t xml:space="preserve"> </w:t>
      </w:r>
      <w:r w:rsidR="00056267" w:rsidRPr="000E113D">
        <w:rPr>
          <w:rFonts w:hint="eastAsia"/>
          <w:b/>
          <w:bCs/>
          <w:sz w:val="40"/>
          <w:szCs w:val="40"/>
        </w:rPr>
        <w:t>忘年会です</w:t>
      </w:r>
      <w:r w:rsidR="00A96E84">
        <w:rPr>
          <w:rFonts w:hint="eastAsia"/>
          <w:b/>
          <w:bCs/>
          <w:sz w:val="40"/>
          <w:szCs w:val="40"/>
        </w:rPr>
        <w:t>。</w:t>
      </w:r>
      <w:r w:rsidR="00056267" w:rsidRPr="000E113D">
        <w:rPr>
          <w:rFonts w:hint="eastAsia"/>
          <w:b/>
          <w:bCs/>
          <w:sz w:val="40"/>
          <w:szCs w:val="40"/>
        </w:rPr>
        <w:t>奮ってご参加ください。</w:t>
      </w:r>
    </w:p>
    <w:p w14:paraId="2AD39D23" w14:textId="77777777" w:rsidR="008D3BF6" w:rsidRPr="007D0882" w:rsidRDefault="008D3BF6" w:rsidP="007D0882">
      <w:pPr>
        <w:rPr>
          <w:sz w:val="40"/>
          <w:szCs w:val="40"/>
        </w:rPr>
      </w:pPr>
    </w:p>
    <w:p w14:paraId="7EDE6335" w14:textId="13833798" w:rsidR="00946248" w:rsidRPr="00F2560E" w:rsidRDefault="00E179E5" w:rsidP="00E179E5">
      <w:pPr>
        <w:ind w:firstLineChars="50" w:firstLine="196"/>
        <w:rPr>
          <w:b/>
          <w:bCs/>
          <w:sz w:val="40"/>
          <w:szCs w:val="40"/>
        </w:rPr>
      </w:pPr>
      <w:r w:rsidRPr="00F2560E">
        <w:rPr>
          <w:rFonts w:hint="eastAsia"/>
          <w:b/>
          <w:bCs/>
          <w:sz w:val="40"/>
          <w:szCs w:val="40"/>
        </w:rPr>
        <w:t>・</w:t>
      </w:r>
      <w:r w:rsidR="008C3854" w:rsidRPr="00F2560E">
        <w:rPr>
          <w:rFonts w:hint="eastAsia"/>
          <w:b/>
          <w:bCs/>
          <w:sz w:val="40"/>
          <w:szCs w:val="40"/>
        </w:rPr>
        <w:t xml:space="preserve">日時　</w:t>
      </w:r>
      <w:r w:rsidR="00946248" w:rsidRPr="00F404DD">
        <w:rPr>
          <w:rFonts w:hint="eastAsia"/>
          <w:b/>
          <w:bCs/>
          <w:sz w:val="48"/>
          <w:szCs w:val="48"/>
        </w:rPr>
        <w:t>12月22日（日）18：30～</w:t>
      </w:r>
      <w:r w:rsidR="00946248" w:rsidRPr="00F2560E">
        <w:rPr>
          <w:rFonts w:hint="eastAsia"/>
          <w:b/>
          <w:bCs/>
          <w:sz w:val="40"/>
          <w:szCs w:val="40"/>
        </w:rPr>
        <w:t xml:space="preserve">　</w:t>
      </w:r>
      <w:r w:rsidR="005246D4" w:rsidRPr="00F2560E">
        <w:rPr>
          <w:rFonts w:hint="eastAsia"/>
          <w:b/>
          <w:bCs/>
          <w:sz w:val="40"/>
          <w:szCs w:val="40"/>
        </w:rPr>
        <w:t xml:space="preserve">　　　　　　　　</w:t>
      </w:r>
    </w:p>
    <w:p w14:paraId="3E8E9E1C" w14:textId="00D054BE" w:rsidR="008C3854" w:rsidRPr="00F2560E" w:rsidRDefault="00FB56EA" w:rsidP="00FB56EA">
      <w:pPr>
        <w:ind w:firstLineChars="50" w:firstLine="196"/>
        <w:rPr>
          <w:b/>
          <w:bCs/>
          <w:sz w:val="40"/>
          <w:szCs w:val="40"/>
        </w:rPr>
      </w:pPr>
      <w:r w:rsidRPr="00F2560E">
        <w:rPr>
          <w:rFonts w:hint="eastAsia"/>
          <w:b/>
          <w:bCs/>
          <w:sz w:val="40"/>
          <w:szCs w:val="40"/>
        </w:rPr>
        <w:t>・</w:t>
      </w:r>
      <w:r w:rsidR="00946248" w:rsidRPr="00F2560E">
        <w:rPr>
          <w:rFonts w:hint="eastAsia"/>
          <w:b/>
          <w:bCs/>
          <w:sz w:val="40"/>
          <w:szCs w:val="40"/>
        </w:rPr>
        <w:t xml:space="preserve">場所　</w:t>
      </w:r>
      <w:r w:rsidR="00946248" w:rsidRPr="00541DB3">
        <w:rPr>
          <w:rFonts w:hint="eastAsia"/>
          <w:b/>
          <w:bCs/>
          <w:sz w:val="48"/>
          <w:szCs w:val="48"/>
        </w:rPr>
        <w:t>「煌蘭」</w:t>
      </w:r>
      <w:r w:rsidR="00AC6CE1" w:rsidRPr="00F2560E">
        <w:rPr>
          <w:rFonts w:hint="eastAsia"/>
          <w:b/>
          <w:bCs/>
          <w:sz w:val="40"/>
          <w:szCs w:val="40"/>
        </w:rPr>
        <w:t>横浜店</w:t>
      </w:r>
      <w:r w:rsidR="00946248" w:rsidRPr="00F2560E">
        <w:rPr>
          <w:rFonts w:hint="eastAsia"/>
          <w:b/>
          <w:bCs/>
          <w:sz w:val="40"/>
          <w:szCs w:val="40"/>
        </w:rPr>
        <w:t xml:space="preserve">　</w:t>
      </w:r>
    </w:p>
    <w:p w14:paraId="35278A1F" w14:textId="77777777" w:rsidR="00CB7AEA" w:rsidRPr="00F2560E" w:rsidRDefault="00E43E22" w:rsidP="00257E21">
      <w:pPr>
        <w:ind w:firstLineChars="500" w:firstLine="1962"/>
        <w:rPr>
          <w:b/>
          <w:bCs/>
          <w:sz w:val="40"/>
          <w:szCs w:val="40"/>
        </w:rPr>
      </w:pPr>
      <w:r w:rsidRPr="00F2560E">
        <w:rPr>
          <w:rFonts w:hint="eastAsia"/>
          <w:b/>
          <w:bCs/>
          <w:sz w:val="40"/>
          <w:szCs w:val="40"/>
        </w:rPr>
        <w:t>045-316-</w:t>
      </w:r>
      <w:r w:rsidR="00DA0150" w:rsidRPr="00F2560E">
        <w:rPr>
          <w:rFonts w:hint="eastAsia"/>
          <w:b/>
          <w:bCs/>
          <w:sz w:val="40"/>
          <w:szCs w:val="40"/>
        </w:rPr>
        <w:t>8020</w:t>
      </w:r>
      <w:r w:rsidR="0058455B" w:rsidRPr="00F2560E">
        <w:rPr>
          <w:rFonts w:hint="eastAsia"/>
          <w:b/>
          <w:bCs/>
          <w:sz w:val="40"/>
          <w:szCs w:val="40"/>
        </w:rPr>
        <w:t xml:space="preserve"> </w:t>
      </w:r>
    </w:p>
    <w:p w14:paraId="09E41B59" w14:textId="219D9345" w:rsidR="00CB7AEA" w:rsidRPr="00F2560E" w:rsidRDefault="00CB7AEA" w:rsidP="00257E21">
      <w:pPr>
        <w:ind w:leftChars="650" w:left="1365" w:firstLineChars="150" w:firstLine="589"/>
        <w:rPr>
          <w:b/>
          <w:bCs/>
          <w:sz w:val="40"/>
          <w:szCs w:val="40"/>
        </w:rPr>
      </w:pPr>
      <w:r w:rsidRPr="00F2560E">
        <w:rPr>
          <w:rFonts w:hint="eastAsia"/>
          <w:b/>
          <w:bCs/>
          <w:sz w:val="40"/>
          <w:szCs w:val="40"/>
        </w:rPr>
        <w:t>TSプラザビル（横浜駅西口3分）</w:t>
      </w:r>
    </w:p>
    <w:p w14:paraId="057844A2" w14:textId="7844D10E" w:rsidR="00406727" w:rsidRPr="00F2560E" w:rsidRDefault="00CF2FFA" w:rsidP="00A655A0">
      <w:pPr>
        <w:ind w:firstLineChars="500" w:firstLine="1962"/>
        <w:rPr>
          <w:b/>
          <w:bCs/>
          <w:sz w:val="40"/>
          <w:szCs w:val="40"/>
          <w:lang w:eastAsia="zh-CN"/>
        </w:rPr>
      </w:pPr>
      <w:r w:rsidRPr="00F2560E">
        <w:rPr>
          <w:rFonts w:hint="eastAsia"/>
          <w:b/>
          <w:bCs/>
          <w:sz w:val="40"/>
          <w:szCs w:val="40"/>
          <w:lang w:eastAsia="zh-CN"/>
        </w:rPr>
        <w:t>横浜市</w:t>
      </w:r>
      <w:r w:rsidR="00811AE5" w:rsidRPr="00F2560E">
        <w:rPr>
          <w:rFonts w:hint="eastAsia"/>
          <w:b/>
          <w:bCs/>
          <w:sz w:val="40"/>
          <w:szCs w:val="40"/>
          <w:lang w:eastAsia="zh-CN"/>
        </w:rPr>
        <w:t>神奈川区</w:t>
      </w:r>
      <w:r w:rsidRPr="00F2560E">
        <w:rPr>
          <w:rFonts w:hint="eastAsia"/>
          <w:b/>
          <w:bCs/>
          <w:sz w:val="40"/>
          <w:szCs w:val="40"/>
          <w:lang w:eastAsia="zh-CN"/>
        </w:rPr>
        <w:t>鶴屋町</w:t>
      </w:r>
      <w:r w:rsidR="00811AE5" w:rsidRPr="00F2560E">
        <w:rPr>
          <w:rFonts w:hint="eastAsia"/>
          <w:b/>
          <w:bCs/>
          <w:sz w:val="40"/>
          <w:szCs w:val="40"/>
          <w:lang w:eastAsia="zh-CN"/>
        </w:rPr>
        <w:t>2-23-</w:t>
      </w:r>
      <w:r w:rsidR="0017116F" w:rsidRPr="00F2560E">
        <w:rPr>
          <w:rFonts w:hint="eastAsia"/>
          <w:b/>
          <w:bCs/>
          <w:sz w:val="40"/>
          <w:szCs w:val="40"/>
          <w:lang w:eastAsia="zh-CN"/>
        </w:rPr>
        <w:t xml:space="preserve">2　　</w:t>
      </w:r>
    </w:p>
    <w:p w14:paraId="04ECC52C" w14:textId="035646FA" w:rsidR="00615F78" w:rsidRPr="008B4EF2" w:rsidRDefault="00270806" w:rsidP="00270806">
      <w:pPr>
        <w:ind w:firstLineChars="100" w:firstLine="392"/>
        <w:rPr>
          <w:b/>
          <w:bCs/>
          <w:sz w:val="48"/>
          <w:szCs w:val="48"/>
        </w:rPr>
      </w:pPr>
      <w:r w:rsidRPr="00F2560E">
        <w:rPr>
          <w:rFonts w:hint="eastAsia"/>
          <w:b/>
          <w:bCs/>
          <w:sz w:val="40"/>
          <w:szCs w:val="40"/>
        </w:rPr>
        <w:t>・</w:t>
      </w:r>
      <w:r w:rsidR="00615F78" w:rsidRPr="00F2560E">
        <w:rPr>
          <w:rFonts w:hint="eastAsia"/>
          <w:b/>
          <w:bCs/>
          <w:sz w:val="40"/>
          <w:szCs w:val="40"/>
        </w:rPr>
        <w:t xml:space="preserve">会費　</w:t>
      </w:r>
      <w:r w:rsidR="00615F78" w:rsidRPr="008B4EF2">
        <w:rPr>
          <w:rFonts w:hint="eastAsia"/>
          <w:b/>
          <w:bCs/>
          <w:sz w:val="48"/>
          <w:szCs w:val="48"/>
        </w:rPr>
        <w:t>\6000</w:t>
      </w:r>
      <w:r w:rsidR="00603077">
        <w:rPr>
          <w:rFonts w:hint="eastAsia"/>
          <w:b/>
          <w:bCs/>
          <w:sz w:val="48"/>
          <w:szCs w:val="48"/>
        </w:rPr>
        <w:t xml:space="preserve"> </w:t>
      </w:r>
    </w:p>
    <w:p w14:paraId="07165B65" w14:textId="6C32304A" w:rsidR="00283406" w:rsidRPr="00F2560E" w:rsidRDefault="00283406" w:rsidP="00A73159">
      <w:pPr>
        <w:ind w:leftChars="100" w:left="3349" w:hangingChars="800" w:hanging="3139"/>
        <w:rPr>
          <w:b/>
          <w:bCs/>
          <w:sz w:val="40"/>
          <w:szCs w:val="40"/>
        </w:rPr>
      </w:pPr>
      <w:r w:rsidRPr="00F2560E">
        <w:rPr>
          <w:rFonts w:hint="eastAsia"/>
          <w:b/>
          <w:bCs/>
          <w:sz w:val="40"/>
          <w:szCs w:val="40"/>
        </w:rPr>
        <w:t>・</w:t>
      </w:r>
      <w:r w:rsidR="00893964" w:rsidRPr="00F2560E">
        <w:rPr>
          <w:rFonts w:hint="eastAsia"/>
          <w:b/>
          <w:bCs/>
          <w:sz w:val="40"/>
          <w:szCs w:val="40"/>
        </w:rPr>
        <w:t>申し込み</w:t>
      </w:r>
      <w:r w:rsidR="00075572" w:rsidRPr="00F2560E">
        <w:rPr>
          <w:rFonts w:hint="eastAsia"/>
          <w:b/>
          <w:bCs/>
          <w:sz w:val="40"/>
          <w:szCs w:val="40"/>
        </w:rPr>
        <w:t xml:space="preserve">方法　</w:t>
      </w:r>
      <w:r w:rsidR="00CF07C9" w:rsidRPr="00F2560E">
        <w:rPr>
          <w:rFonts w:hint="eastAsia"/>
          <w:b/>
          <w:bCs/>
          <w:sz w:val="40"/>
          <w:szCs w:val="40"/>
        </w:rPr>
        <w:t>教室</w:t>
      </w:r>
      <w:r w:rsidR="00FF622D" w:rsidRPr="00F2560E">
        <w:rPr>
          <w:rFonts w:hint="eastAsia"/>
          <w:b/>
          <w:bCs/>
          <w:sz w:val="40"/>
          <w:szCs w:val="40"/>
        </w:rPr>
        <w:t>で</w:t>
      </w:r>
      <w:r w:rsidR="004B7FB1" w:rsidRPr="00F2560E">
        <w:rPr>
          <w:rFonts w:hint="eastAsia"/>
          <w:b/>
          <w:bCs/>
          <w:sz w:val="40"/>
          <w:szCs w:val="40"/>
        </w:rPr>
        <w:t>参加者用紙</w:t>
      </w:r>
      <w:r w:rsidR="00FF622D" w:rsidRPr="00F2560E">
        <w:rPr>
          <w:rFonts w:hint="eastAsia"/>
          <w:b/>
          <w:bCs/>
          <w:sz w:val="40"/>
          <w:szCs w:val="40"/>
        </w:rPr>
        <w:t>に</w:t>
      </w:r>
      <w:r w:rsidR="004B7FB1" w:rsidRPr="00F2560E">
        <w:rPr>
          <w:rFonts w:hint="eastAsia"/>
          <w:b/>
          <w:bCs/>
          <w:sz w:val="40"/>
          <w:szCs w:val="40"/>
        </w:rPr>
        <w:t>記入</w:t>
      </w:r>
      <w:r w:rsidR="00A73159">
        <w:rPr>
          <w:rFonts w:hint="eastAsia"/>
          <w:b/>
          <w:bCs/>
          <w:sz w:val="40"/>
          <w:szCs w:val="40"/>
        </w:rPr>
        <w:t xml:space="preserve">　</w:t>
      </w:r>
      <w:r w:rsidR="00664A37" w:rsidRPr="00F2560E">
        <w:rPr>
          <w:rFonts w:hint="eastAsia"/>
          <w:b/>
          <w:bCs/>
          <w:sz w:val="40"/>
          <w:szCs w:val="40"/>
        </w:rPr>
        <w:t>メール</w:t>
      </w:r>
      <w:r w:rsidR="00E80447">
        <w:rPr>
          <w:rFonts w:hint="eastAsia"/>
          <w:b/>
          <w:bCs/>
          <w:sz w:val="40"/>
          <w:szCs w:val="40"/>
        </w:rPr>
        <w:t xml:space="preserve"> </w:t>
      </w:r>
      <w:proofErr w:type="spellStart"/>
      <w:r w:rsidR="00664A37" w:rsidRPr="00F2560E">
        <w:rPr>
          <w:rFonts w:hint="eastAsia"/>
          <w:b/>
          <w:bCs/>
          <w:sz w:val="40"/>
          <w:szCs w:val="40"/>
        </w:rPr>
        <w:t>Wechat</w:t>
      </w:r>
      <w:proofErr w:type="spellEnd"/>
      <w:r w:rsidR="00664A37" w:rsidRPr="00F2560E">
        <w:rPr>
          <w:rFonts w:hint="eastAsia"/>
          <w:b/>
          <w:bCs/>
          <w:sz w:val="40"/>
          <w:szCs w:val="40"/>
        </w:rPr>
        <w:t xml:space="preserve"> 電話　</w:t>
      </w:r>
    </w:p>
    <w:p w14:paraId="7AB5F9BA" w14:textId="4CDD26FE" w:rsidR="00615F78" w:rsidRPr="00F2560E" w:rsidRDefault="00270806" w:rsidP="00270806">
      <w:pPr>
        <w:ind w:firstLineChars="100" w:firstLine="392"/>
        <w:rPr>
          <w:b/>
          <w:bCs/>
          <w:sz w:val="40"/>
          <w:szCs w:val="40"/>
        </w:rPr>
      </w:pPr>
      <w:r w:rsidRPr="00F2560E">
        <w:rPr>
          <w:rFonts w:hint="eastAsia"/>
          <w:b/>
          <w:bCs/>
          <w:sz w:val="40"/>
          <w:szCs w:val="40"/>
        </w:rPr>
        <w:t>・</w:t>
      </w:r>
      <w:r w:rsidR="00615F78" w:rsidRPr="00F2560E">
        <w:rPr>
          <w:rFonts w:hint="eastAsia"/>
          <w:b/>
          <w:bCs/>
          <w:sz w:val="40"/>
          <w:szCs w:val="40"/>
        </w:rPr>
        <w:t>申し込み締め切り　12月15日（日）</w:t>
      </w:r>
    </w:p>
    <w:p w14:paraId="73CDD1C3" w14:textId="6CCB82B9" w:rsidR="00615F78" w:rsidRPr="00AC6CE1" w:rsidRDefault="00615F78" w:rsidP="00615F78">
      <w:pPr>
        <w:pStyle w:val="a3"/>
        <w:ind w:leftChars="0" w:left="570"/>
        <w:rPr>
          <w:b/>
          <w:bCs/>
          <w:sz w:val="32"/>
          <w:szCs w:val="32"/>
        </w:rPr>
      </w:pPr>
    </w:p>
    <w:sectPr w:rsidR="00615F78" w:rsidRPr="00AC6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571DD" w14:textId="77777777" w:rsidR="00F74353" w:rsidRDefault="00F74353" w:rsidP="00840082">
      <w:r>
        <w:separator/>
      </w:r>
    </w:p>
  </w:endnote>
  <w:endnote w:type="continuationSeparator" w:id="0">
    <w:p w14:paraId="6EF8D2F4" w14:textId="77777777" w:rsidR="00F74353" w:rsidRDefault="00F74353" w:rsidP="008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1869" w14:textId="77777777" w:rsidR="00840082" w:rsidRDefault="008400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B9C9" w14:textId="77777777" w:rsidR="00840082" w:rsidRDefault="008400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8285" w14:textId="77777777" w:rsidR="00840082" w:rsidRDefault="008400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142E" w14:textId="77777777" w:rsidR="00F74353" w:rsidRDefault="00F74353" w:rsidP="00840082">
      <w:r>
        <w:separator/>
      </w:r>
    </w:p>
  </w:footnote>
  <w:footnote w:type="continuationSeparator" w:id="0">
    <w:p w14:paraId="2D282929" w14:textId="77777777" w:rsidR="00F74353" w:rsidRDefault="00F74353" w:rsidP="0084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EABA" w14:textId="77777777" w:rsidR="00840082" w:rsidRDefault="008400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3552" w14:textId="77777777" w:rsidR="00840082" w:rsidRDefault="008400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82190" w14:textId="77777777" w:rsidR="00840082" w:rsidRDefault="008400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79F5"/>
    <w:multiLevelType w:val="hybridMultilevel"/>
    <w:tmpl w:val="BE961F2A"/>
    <w:lvl w:ilvl="0" w:tplc="694E5274">
      <w:numFmt w:val="bullet"/>
      <w:lvlText w:val="•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B8B5108"/>
    <w:multiLevelType w:val="hybridMultilevel"/>
    <w:tmpl w:val="F14CA2FA"/>
    <w:lvl w:ilvl="0" w:tplc="5F8281FA">
      <w:start w:val="45"/>
      <w:numFmt w:val="bullet"/>
      <w:lvlText w:val="・"/>
      <w:lvlJc w:val="left"/>
      <w:pPr>
        <w:ind w:left="52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2" w15:restartNumberingAfterBreak="0">
    <w:nsid w:val="727834F9"/>
    <w:multiLevelType w:val="hybridMultilevel"/>
    <w:tmpl w:val="35069BDE"/>
    <w:lvl w:ilvl="0" w:tplc="153637E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8"/>
    <w:rsid w:val="00042892"/>
    <w:rsid w:val="00056267"/>
    <w:rsid w:val="0006736D"/>
    <w:rsid w:val="0006791D"/>
    <w:rsid w:val="0007147C"/>
    <w:rsid w:val="00075572"/>
    <w:rsid w:val="000E113D"/>
    <w:rsid w:val="00121F46"/>
    <w:rsid w:val="00144550"/>
    <w:rsid w:val="00170D83"/>
    <w:rsid w:val="0017116F"/>
    <w:rsid w:val="00176205"/>
    <w:rsid w:val="001E5A3B"/>
    <w:rsid w:val="0025390C"/>
    <w:rsid w:val="00257E21"/>
    <w:rsid w:val="00270806"/>
    <w:rsid w:val="00283406"/>
    <w:rsid w:val="002F2919"/>
    <w:rsid w:val="00320490"/>
    <w:rsid w:val="00351D25"/>
    <w:rsid w:val="0036497B"/>
    <w:rsid w:val="00392E36"/>
    <w:rsid w:val="003C0957"/>
    <w:rsid w:val="003C6CEE"/>
    <w:rsid w:val="00406727"/>
    <w:rsid w:val="00420F1B"/>
    <w:rsid w:val="00460E2A"/>
    <w:rsid w:val="00461828"/>
    <w:rsid w:val="004B73F3"/>
    <w:rsid w:val="004B7FB1"/>
    <w:rsid w:val="004D47F2"/>
    <w:rsid w:val="004D5791"/>
    <w:rsid w:val="004E5A77"/>
    <w:rsid w:val="005130F5"/>
    <w:rsid w:val="005246D4"/>
    <w:rsid w:val="005360D9"/>
    <w:rsid w:val="00541DB3"/>
    <w:rsid w:val="00556B41"/>
    <w:rsid w:val="00561CA5"/>
    <w:rsid w:val="005817CF"/>
    <w:rsid w:val="00582993"/>
    <w:rsid w:val="0058455B"/>
    <w:rsid w:val="005B02C3"/>
    <w:rsid w:val="005B2CCE"/>
    <w:rsid w:val="005E0FC2"/>
    <w:rsid w:val="00603077"/>
    <w:rsid w:val="00615F78"/>
    <w:rsid w:val="00620275"/>
    <w:rsid w:val="00664A37"/>
    <w:rsid w:val="00664C41"/>
    <w:rsid w:val="006D1259"/>
    <w:rsid w:val="006E66D7"/>
    <w:rsid w:val="006E681F"/>
    <w:rsid w:val="0074142D"/>
    <w:rsid w:val="00764AE2"/>
    <w:rsid w:val="007B4F97"/>
    <w:rsid w:val="007C5DD3"/>
    <w:rsid w:val="007D0882"/>
    <w:rsid w:val="00811AE5"/>
    <w:rsid w:val="00840082"/>
    <w:rsid w:val="00847F62"/>
    <w:rsid w:val="00857818"/>
    <w:rsid w:val="00870FCD"/>
    <w:rsid w:val="00872988"/>
    <w:rsid w:val="00880743"/>
    <w:rsid w:val="0088093D"/>
    <w:rsid w:val="00893964"/>
    <w:rsid w:val="008B4EF2"/>
    <w:rsid w:val="008C3854"/>
    <w:rsid w:val="008D3BF6"/>
    <w:rsid w:val="00917A94"/>
    <w:rsid w:val="009204F2"/>
    <w:rsid w:val="00946248"/>
    <w:rsid w:val="009A7251"/>
    <w:rsid w:val="009A7394"/>
    <w:rsid w:val="00A253D2"/>
    <w:rsid w:val="00A57C38"/>
    <w:rsid w:val="00A655A0"/>
    <w:rsid w:val="00A73159"/>
    <w:rsid w:val="00A96E84"/>
    <w:rsid w:val="00A97581"/>
    <w:rsid w:val="00AC0BA9"/>
    <w:rsid w:val="00AC11CF"/>
    <w:rsid w:val="00AC67FA"/>
    <w:rsid w:val="00AC6CE1"/>
    <w:rsid w:val="00AF0FB7"/>
    <w:rsid w:val="00B060D1"/>
    <w:rsid w:val="00B241E3"/>
    <w:rsid w:val="00B6201E"/>
    <w:rsid w:val="00BA3F21"/>
    <w:rsid w:val="00BA55A5"/>
    <w:rsid w:val="00BC1E26"/>
    <w:rsid w:val="00BE33A4"/>
    <w:rsid w:val="00C24BAF"/>
    <w:rsid w:val="00CA2FDE"/>
    <w:rsid w:val="00CB7AEA"/>
    <w:rsid w:val="00CF07C9"/>
    <w:rsid w:val="00CF2FFA"/>
    <w:rsid w:val="00CF6C6A"/>
    <w:rsid w:val="00D50C42"/>
    <w:rsid w:val="00D91305"/>
    <w:rsid w:val="00DA0150"/>
    <w:rsid w:val="00DB3E7D"/>
    <w:rsid w:val="00E10349"/>
    <w:rsid w:val="00E179E5"/>
    <w:rsid w:val="00E43E22"/>
    <w:rsid w:val="00E465B5"/>
    <w:rsid w:val="00E80447"/>
    <w:rsid w:val="00EA354D"/>
    <w:rsid w:val="00ED00A0"/>
    <w:rsid w:val="00F2560E"/>
    <w:rsid w:val="00F36758"/>
    <w:rsid w:val="00F404DD"/>
    <w:rsid w:val="00F74353"/>
    <w:rsid w:val="00F803B0"/>
    <w:rsid w:val="00FB56EA"/>
    <w:rsid w:val="00FC414F"/>
    <w:rsid w:val="00FD608D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BE330"/>
  <w15:chartTrackingRefBased/>
  <w15:docId w15:val="{656C7E84-9E8B-4D64-A85F-03843A3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0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082"/>
  </w:style>
  <w:style w:type="paragraph" w:styleId="a6">
    <w:name w:val="footer"/>
    <w:basedOn w:val="a"/>
    <w:link w:val="a7"/>
    <w:uiPriority w:val="99"/>
    <w:unhideWhenUsed/>
    <w:rsid w:val="00840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082"/>
  </w:style>
  <w:style w:type="paragraph" w:styleId="a8">
    <w:name w:val="Date"/>
    <w:basedOn w:val="a"/>
    <w:next w:val="a"/>
    <w:link w:val="a9"/>
    <w:uiPriority w:val="99"/>
    <w:semiHidden/>
    <w:unhideWhenUsed/>
    <w:rsid w:val="00CB7AEA"/>
  </w:style>
  <w:style w:type="character" w:customStyle="1" w:styleId="a9">
    <w:name w:val="日付 (文字)"/>
    <w:basedOn w:val="a0"/>
    <w:link w:val="a8"/>
    <w:uiPriority w:val="99"/>
    <w:semiHidden/>
    <w:rsid w:val="00CB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414F-3194-4D40-9B5E-BEE39B2C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TAKATOSHI HAYASHI</dc:creator>
  <cp:keywords/>
  <dc:description/>
  <cp:lastModifiedBy>chiyang liao</cp:lastModifiedBy>
  <cp:revision>2</cp:revision>
  <cp:lastPrinted>2024-10-26T04:14:00Z</cp:lastPrinted>
  <dcterms:created xsi:type="dcterms:W3CDTF">2024-11-28T04:06:00Z</dcterms:created>
  <dcterms:modified xsi:type="dcterms:W3CDTF">2024-11-28T04:06:00Z</dcterms:modified>
</cp:coreProperties>
</file>